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C4D55" w14:textId="46C03D0A" w:rsidR="0024474A" w:rsidRDefault="0024474A">
      <w:pPr>
        <w:rPr>
          <w:rFonts w:ascii="Arial" w:hAnsi="Arial" w:cs="Arial"/>
          <w:sz w:val="28"/>
          <w:szCs w:val="28"/>
        </w:rPr>
      </w:pPr>
      <w:r w:rsidRPr="00E65A00">
        <w:rPr>
          <w:rFonts w:ascii="Arial" w:hAnsi="Arial" w:cs="Arial"/>
          <w:b/>
          <w:bCs/>
          <w:sz w:val="28"/>
          <w:szCs w:val="28"/>
        </w:rPr>
        <w:t>Participant Name</w:t>
      </w:r>
      <w:r>
        <w:rPr>
          <w:rFonts w:ascii="Arial" w:hAnsi="Arial" w:cs="Arial"/>
          <w:sz w:val="28"/>
          <w:szCs w:val="28"/>
        </w:rPr>
        <w:t>: _________</w:t>
      </w:r>
      <w:r w:rsidR="003E1505">
        <w:rPr>
          <w:rFonts w:ascii="Arial" w:hAnsi="Arial" w:cs="Arial"/>
          <w:sz w:val="28"/>
          <w:szCs w:val="28"/>
        </w:rPr>
        <w:t>_________________</w:t>
      </w:r>
      <w:r>
        <w:rPr>
          <w:rFonts w:ascii="Arial" w:hAnsi="Arial" w:cs="Arial"/>
          <w:sz w:val="28"/>
          <w:szCs w:val="28"/>
        </w:rPr>
        <w:t>_</w:t>
      </w:r>
    </w:p>
    <w:p w14:paraId="09CEF270" w14:textId="18D40655" w:rsidR="0024474A" w:rsidRDefault="00A102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Each challenge is completed for 1 minute. Good luck!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2"/>
        <w:gridCol w:w="2624"/>
        <w:gridCol w:w="1594"/>
      </w:tblGrid>
      <w:tr w:rsidR="0024474A" w14:paraId="3CAB1829" w14:textId="77777777" w:rsidTr="003E1505">
        <w:trPr>
          <w:trHeight w:val="323"/>
        </w:trPr>
        <w:tc>
          <w:tcPr>
            <w:tcW w:w="7020" w:type="dxa"/>
            <w:gridSpan w:val="3"/>
            <w:shd w:val="clear" w:color="auto" w:fill="C10230"/>
            <w:vAlign w:val="center"/>
          </w:tcPr>
          <w:p w14:paraId="7F9CC7D4" w14:textId="37F91CBB" w:rsidR="0024474A" w:rsidRPr="00E65A00" w:rsidRDefault="0024474A" w:rsidP="000D32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65A00">
              <w:rPr>
                <w:rFonts w:ascii="Arial" w:hAnsi="Arial" w:cs="Arial"/>
                <w:b/>
                <w:bCs/>
                <w:color w:val="FFFFFF" w:themeColor="background1"/>
              </w:rPr>
              <w:t xml:space="preserve">3 </w:t>
            </w:r>
            <w:r w:rsidR="000D32BA">
              <w:rPr>
                <w:rFonts w:ascii="Arial" w:hAnsi="Arial" w:cs="Arial"/>
                <w:b/>
                <w:bCs/>
                <w:color w:val="FFFFFF" w:themeColor="background1"/>
              </w:rPr>
              <w:t>DATL Virtual</w:t>
            </w:r>
            <w:r w:rsidRPr="00E65A00">
              <w:rPr>
                <w:rFonts w:ascii="Arial" w:hAnsi="Arial" w:cs="Arial"/>
                <w:b/>
                <w:bCs/>
                <w:color w:val="FFFFFF" w:themeColor="background1"/>
              </w:rPr>
              <w:t xml:space="preserve"> Field Day Rules:</w:t>
            </w:r>
          </w:p>
        </w:tc>
      </w:tr>
      <w:tr w:rsidR="00E65A00" w14:paraId="2D5E0FB3" w14:textId="77777777" w:rsidTr="003E1505">
        <w:trPr>
          <w:trHeight w:val="341"/>
        </w:trPr>
        <w:tc>
          <w:tcPr>
            <w:tcW w:w="2700" w:type="dxa"/>
            <w:shd w:val="clear" w:color="auto" w:fill="3E4A76"/>
            <w:vAlign w:val="center"/>
          </w:tcPr>
          <w:p w14:paraId="546723D6" w14:textId="71EE81DB" w:rsidR="00E65A00" w:rsidRPr="00E65A00" w:rsidRDefault="00E65A00" w:rsidP="00E65A0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65A00">
              <w:rPr>
                <w:rFonts w:ascii="Arial" w:hAnsi="Arial" w:cs="Arial"/>
                <w:b/>
                <w:bCs/>
                <w:color w:val="FFFFFF" w:themeColor="background1"/>
              </w:rPr>
              <w:t>BE SAFE</w:t>
            </w:r>
          </w:p>
        </w:tc>
        <w:tc>
          <w:tcPr>
            <w:tcW w:w="2700" w:type="dxa"/>
            <w:shd w:val="clear" w:color="auto" w:fill="3E4A76"/>
            <w:vAlign w:val="center"/>
          </w:tcPr>
          <w:p w14:paraId="13D6A85B" w14:textId="13452FB4" w:rsidR="00E65A00" w:rsidRPr="00E65A00" w:rsidRDefault="00E65A00" w:rsidP="00E65A0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65A00">
              <w:rPr>
                <w:rFonts w:ascii="Arial" w:hAnsi="Arial" w:cs="Arial"/>
                <w:b/>
                <w:bCs/>
                <w:color w:val="FFFFFF" w:themeColor="background1"/>
              </w:rPr>
              <w:t>HAVE FUN</w:t>
            </w:r>
          </w:p>
        </w:tc>
        <w:tc>
          <w:tcPr>
            <w:tcW w:w="1620" w:type="dxa"/>
            <w:shd w:val="clear" w:color="auto" w:fill="3E4A76"/>
            <w:vAlign w:val="center"/>
          </w:tcPr>
          <w:p w14:paraId="5D1FF099" w14:textId="412B3798" w:rsidR="00E65A00" w:rsidRPr="00E65A00" w:rsidRDefault="00E65A00" w:rsidP="00E65A0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65A00">
              <w:rPr>
                <w:rFonts w:ascii="Arial" w:hAnsi="Arial" w:cs="Arial"/>
                <w:b/>
                <w:bCs/>
                <w:color w:val="FFFFFF" w:themeColor="background1"/>
              </w:rPr>
              <w:t>SPIRIT OF</w:t>
            </w:r>
            <w:bookmarkStart w:id="0" w:name="_GoBack"/>
            <w:bookmarkEnd w:id="0"/>
            <w:r w:rsidRPr="00E65A00">
              <w:rPr>
                <w:rFonts w:ascii="Arial" w:hAnsi="Arial" w:cs="Arial"/>
                <w:b/>
                <w:bCs/>
                <w:color w:val="FFFFFF" w:themeColor="background1"/>
              </w:rPr>
              <w:t xml:space="preserve"> THE GAME</w:t>
            </w:r>
          </w:p>
        </w:tc>
      </w:tr>
      <w:tr w:rsidR="00E65A00" w14:paraId="7437EC13" w14:textId="77777777" w:rsidTr="003E1505">
        <w:trPr>
          <w:trHeight w:val="558"/>
        </w:trPr>
        <w:tc>
          <w:tcPr>
            <w:tcW w:w="7020" w:type="dxa"/>
            <w:gridSpan w:val="3"/>
          </w:tcPr>
          <w:p w14:paraId="2555BFF9" w14:textId="77777777" w:rsidR="00E65A00" w:rsidRPr="00E65A00" w:rsidRDefault="00E65A00" w:rsidP="0024474A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619EDA18" w14:textId="77777777" w:rsidR="00E65A00" w:rsidRPr="000D32BA" w:rsidRDefault="00E65A00" w:rsidP="00E65A00">
            <w:pPr>
              <w:jc w:val="both"/>
              <w:rPr>
                <w:rFonts w:ascii="Arial" w:hAnsi="Arial" w:cs="Arial"/>
              </w:rPr>
            </w:pPr>
            <w:r w:rsidRPr="000D32BA">
              <w:rPr>
                <w:rFonts w:ascii="Arial" w:hAnsi="Arial" w:cs="Arial"/>
                <w:b/>
                <w:bCs/>
              </w:rPr>
              <w:t>Spirit of the Game</w:t>
            </w:r>
            <w:r w:rsidRPr="000D32BA">
              <w:rPr>
                <w:rFonts w:ascii="Arial" w:hAnsi="Arial" w:cs="Arial"/>
              </w:rPr>
              <w:t xml:space="preserve"> </w:t>
            </w:r>
            <w:r w:rsidRPr="000D32BA">
              <w:rPr>
                <w:rFonts w:ascii="Arial" w:hAnsi="Arial" w:cs="Arial"/>
                <w:i/>
                <w:iCs/>
              </w:rPr>
              <w:t>(noun)</w:t>
            </w:r>
            <w:r w:rsidRPr="000D32BA">
              <w:rPr>
                <w:rFonts w:ascii="Arial" w:hAnsi="Arial" w:cs="Arial"/>
              </w:rPr>
              <w:t xml:space="preserve"> An overarching concept that places the responsibility of fair play on each player. Respect, adherence to rules, and the joy of play are valued over competition.</w:t>
            </w:r>
          </w:p>
          <w:p w14:paraId="1E105920" w14:textId="409CFCE6" w:rsidR="00E65A00" w:rsidRPr="00E65A00" w:rsidRDefault="00E65A0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30444511" w14:textId="2AF42C53" w:rsidR="00A321E0" w:rsidRPr="00E65A00" w:rsidRDefault="00A321E0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1496"/>
        <w:gridCol w:w="1578"/>
        <w:gridCol w:w="1505"/>
      </w:tblGrid>
      <w:tr w:rsidR="00A321E0" w:rsidRPr="005121CE" w14:paraId="3CCDA4A3" w14:textId="77777777" w:rsidTr="00A10230">
        <w:trPr>
          <w:trHeight w:val="360"/>
        </w:trPr>
        <w:tc>
          <w:tcPr>
            <w:tcW w:w="2335" w:type="dxa"/>
            <w:shd w:val="clear" w:color="auto" w:fill="auto"/>
            <w:vAlign w:val="center"/>
          </w:tcPr>
          <w:p w14:paraId="597E1D91" w14:textId="3ACE3FCD" w:rsidR="00A321E0" w:rsidRPr="00A10230" w:rsidRDefault="00A321E0" w:rsidP="005121CE">
            <w:pPr>
              <w:rPr>
                <w:rFonts w:ascii="Arial" w:hAnsi="Arial" w:cs="Arial"/>
                <w:b/>
                <w:bCs/>
              </w:rPr>
            </w:pPr>
            <w:r w:rsidRPr="00A10230">
              <w:rPr>
                <w:rFonts w:ascii="Arial" w:hAnsi="Arial" w:cs="Arial"/>
                <w:b/>
                <w:bCs/>
              </w:rPr>
              <w:t>Event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641199E" w14:textId="6A9866C2" w:rsidR="00A321E0" w:rsidRPr="00A10230" w:rsidRDefault="005121CE" w:rsidP="005121CE">
            <w:pPr>
              <w:jc w:val="center"/>
              <w:rPr>
                <w:rFonts w:ascii="Arial" w:hAnsi="Arial" w:cs="Arial"/>
                <w:b/>
                <w:bCs/>
              </w:rPr>
            </w:pPr>
            <w:r w:rsidRPr="00A10230">
              <w:rPr>
                <w:rFonts w:ascii="Arial" w:hAnsi="Arial" w:cs="Arial"/>
                <w:b/>
                <w:bCs/>
              </w:rPr>
              <w:t>Attempt #</w:t>
            </w:r>
            <w:r w:rsidR="00A321E0" w:rsidRPr="00A1023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A80A95A" w14:textId="4DFDE787" w:rsidR="00A321E0" w:rsidRPr="00A10230" w:rsidRDefault="005121CE" w:rsidP="005121CE">
            <w:pPr>
              <w:jc w:val="center"/>
              <w:rPr>
                <w:rFonts w:ascii="Arial" w:hAnsi="Arial" w:cs="Arial"/>
                <w:b/>
                <w:bCs/>
              </w:rPr>
            </w:pPr>
            <w:r w:rsidRPr="00A10230">
              <w:rPr>
                <w:rFonts w:ascii="Arial" w:hAnsi="Arial" w:cs="Arial"/>
                <w:b/>
                <w:bCs/>
              </w:rPr>
              <w:t>Attempt</w:t>
            </w:r>
            <w:r w:rsidR="00A321E0" w:rsidRPr="00A10230">
              <w:rPr>
                <w:rFonts w:ascii="Arial" w:hAnsi="Arial" w:cs="Arial"/>
                <w:b/>
                <w:bCs/>
              </w:rPr>
              <w:t xml:space="preserve"> </w:t>
            </w:r>
            <w:r w:rsidRPr="00A10230">
              <w:rPr>
                <w:rFonts w:ascii="Arial" w:hAnsi="Arial" w:cs="Arial"/>
                <w:b/>
                <w:bCs/>
              </w:rPr>
              <w:t>#</w:t>
            </w:r>
            <w:r w:rsidR="00A321E0" w:rsidRPr="00A1023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4EDAB33" w14:textId="17A1A18B" w:rsidR="00A321E0" w:rsidRPr="00A10230" w:rsidRDefault="00A321E0" w:rsidP="005121CE">
            <w:pPr>
              <w:jc w:val="center"/>
              <w:rPr>
                <w:rFonts w:ascii="Arial" w:hAnsi="Arial" w:cs="Arial"/>
                <w:b/>
                <w:bCs/>
              </w:rPr>
            </w:pPr>
            <w:r w:rsidRPr="00A10230">
              <w:rPr>
                <w:rFonts w:ascii="Arial" w:hAnsi="Arial" w:cs="Arial"/>
                <w:b/>
                <w:bCs/>
              </w:rPr>
              <w:t>Personal Best</w:t>
            </w:r>
          </w:p>
        </w:tc>
      </w:tr>
      <w:tr w:rsidR="000D32BA" w:rsidRPr="005121CE" w14:paraId="4AFFF993" w14:textId="77777777" w:rsidTr="00A10230">
        <w:trPr>
          <w:trHeight w:val="396"/>
        </w:trPr>
        <w:tc>
          <w:tcPr>
            <w:tcW w:w="2335" w:type="dxa"/>
            <w:shd w:val="clear" w:color="auto" w:fill="auto"/>
            <w:vAlign w:val="center"/>
          </w:tcPr>
          <w:p w14:paraId="04F5EDDD" w14:textId="591657F7" w:rsidR="000D32BA" w:rsidRPr="00A10230" w:rsidRDefault="000D32BA" w:rsidP="005121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0230">
              <w:rPr>
                <w:rFonts w:ascii="Arial" w:hAnsi="Arial" w:cs="Arial"/>
                <w:b/>
                <w:bCs/>
                <w:sz w:val="22"/>
                <w:szCs w:val="22"/>
              </w:rPr>
              <w:t>Back &amp; Forth Relay</w:t>
            </w:r>
          </w:p>
        </w:tc>
        <w:tc>
          <w:tcPr>
            <w:tcW w:w="1530" w:type="dxa"/>
            <w:vAlign w:val="center"/>
          </w:tcPr>
          <w:p w14:paraId="69B2DEFF" w14:textId="77777777" w:rsidR="000D32BA" w:rsidRPr="00D61700" w:rsidRDefault="000D32BA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0E21C0D2" w14:textId="77777777" w:rsidR="000D32BA" w:rsidRPr="00D61700" w:rsidRDefault="000D32BA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3FEEE625" w14:textId="77777777" w:rsidR="000D32BA" w:rsidRPr="00D61700" w:rsidRDefault="000D32BA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1CE" w:rsidRPr="005121CE" w14:paraId="69EB06F3" w14:textId="77777777" w:rsidTr="00A10230">
        <w:trPr>
          <w:trHeight w:val="396"/>
        </w:trPr>
        <w:tc>
          <w:tcPr>
            <w:tcW w:w="2335" w:type="dxa"/>
            <w:shd w:val="clear" w:color="auto" w:fill="auto"/>
            <w:vAlign w:val="center"/>
          </w:tcPr>
          <w:p w14:paraId="3831C447" w14:textId="1866068D" w:rsidR="005121CE" w:rsidRPr="00A10230" w:rsidRDefault="005121CE" w:rsidP="005121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0230">
              <w:rPr>
                <w:rFonts w:ascii="Arial" w:hAnsi="Arial" w:cs="Arial"/>
                <w:b/>
                <w:bCs/>
                <w:sz w:val="22"/>
                <w:szCs w:val="22"/>
              </w:rPr>
              <w:t>Backboard Bank It</w:t>
            </w:r>
          </w:p>
        </w:tc>
        <w:tc>
          <w:tcPr>
            <w:tcW w:w="1530" w:type="dxa"/>
            <w:vAlign w:val="center"/>
          </w:tcPr>
          <w:p w14:paraId="6843A112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0587221C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2C34353C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1CE" w:rsidRPr="005121CE" w14:paraId="63E713D2" w14:textId="77777777" w:rsidTr="00A10230">
        <w:trPr>
          <w:trHeight w:val="396"/>
        </w:trPr>
        <w:tc>
          <w:tcPr>
            <w:tcW w:w="2335" w:type="dxa"/>
            <w:shd w:val="clear" w:color="auto" w:fill="auto"/>
            <w:vAlign w:val="center"/>
          </w:tcPr>
          <w:p w14:paraId="78769568" w14:textId="1D161A3A" w:rsidR="005121CE" w:rsidRPr="00A10230" w:rsidRDefault="005121CE" w:rsidP="005121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0230">
              <w:rPr>
                <w:rFonts w:ascii="Arial" w:hAnsi="Arial" w:cs="Arial"/>
                <w:b/>
                <w:bCs/>
                <w:sz w:val="22"/>
                <w:szCs w:val="22"/>
              </w:rPr>
              <w:t>Bowl Ball</w:t>
            </w:r>
          </w:p>
        </w:tc>
        <w:tc>
          <w:tcPr>
            <w:tcW w:w="1530" w:type="dxa"/>
            <w:vAlign w:val="center"/>
          </w:tcPr>
          <w:p w14:paraId="784E9DA8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7B031F01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41C955A3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1CE" w:rsidRPr="005121CE" w14:paraId="076FC13B" w14:textId="77777777" w:rsidTr="00A10230">
        <w:trPr>
          <w:trHeight w:val="396"/>
        </w:trPr>
        <w:tc>
          <w:tcPr>
            <w:tcW w:w="2335" w:type="dxa"/>
            <w:shd w:val="clear" w:color="auto" w:fill="auto"/>
            <w:vAlign w:val="center"/>
          </w:tcPr>
          <w:p w14:paraId="32F055AD" w14:textId="73F8F617" w:rsidR="005121CE" w:rsidRPr="00A10230" w:rsidRDefault="005121CE" w:rsidP="005121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0230">
              <w:rPr>
                <w:rFonts w:ascii="Arial" w:hAnsi="Arial" w:cs="Arial"/>
                <w:b/>
                <w:bCs/>
                <w:sz w:val="22"/>
                <w:szCs w:val="22"/>
              </w:rPr>
              <w:t>Climb the Ladder</w:t>
            </w:r>
          </w:p>
        </w:tc>
        <w:tc>
          <w:tcPr>
            <w:tcW w:w="1530" w:type="dxa"/>
            <w:vAlign w:val="center"/>
          </w:tcPr>
          <w:p w14:paraId="4913A763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12095D21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0C467E81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2BA" w:rsidRPr="005121CE" w14:paraId="5DF5C8D6" w14:textId="77777777" w:rsidTr="00A10230">
        <w:trPr>
          <w:trHeight w:val="396"/>
        </w:trPr>
        <w:tc>
          <w:tcPr>
            <w:tcW w:w="2335" w:type="dxa"/>
            <w:shd w:val="clear" w:color="auto" w:fill="auto"/>
            <w:vAlign w:val="center"/>
          </w:tcPr>
          <w:p w14:paraId="1852A190" w14:textId="17EFED31" w:rsidR="000D32BA" w:rsidRPr="00A10230" w:rsidRDefault="000D32BA" w:rsidP="000D32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02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Egg &amp; </w:t>
            </w:r>
            <w:r w:rsidRPr="00A10230">
              <w:rPr>
                <w:rFonts w:ascii="Arial" w:hAnsi="Arial" w:cs="Arial"/>
                <w:b/>
                <w:bCs/>
                <w:sz w:val="22"/>
                <w:szCs w:val="22"/>
              </w:rPr>
              <w:t>Spoon Relay</w:t>
            </w:r>
          </w:p>
        </w:tc>
        <w:tc>
          <w:tcPr>
            <w:tcW w:w="1530" w:type="dxa"/>
            <w:vAlign w:val="center"/>
          </w:tcPr>
          <w:p w14:paraId="350CCCA8" w14:textId="77777777" w:rsidR="000D32BA" w:rsidRPr="00D61700" w:rsidRDefault="000D32BA" w:rsidP="000D32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47141D7A" w14:textId="77777777" w:rsidR="000D32BA" w:rsidRPr="00D61700" w:rsidRDefault="000D32BA" w:rsidP="000D32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69BB9FFE" w14:textId="77777777" w:rsidR="000D32BA" w:rsidRPr="00D61700" w:rsidRDefault="000D32BA" w:rsidP="000D32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2BA" w:rsidRPr="005121CE" w14:paraId="4E181D62" w14:textId="77777777" w:rsidTr="00A10230">
        <w:trPr>
          <w:trHeight w:val="396"/>
        </w:trPr>
        <w:tc>
          <w:tcPr>
            <w:tcW w:w="2335" w:type="dxa"/>
            <w:shd w:val="clear" w:color="auto" w:fill="auto"/>
            <w:vAlign w:val="center"/>
          </w:tcPr>
          <w:p w14:paraId="771A83C4" w14:textId="25BEF27B" w:rsidR="000D32BA" w:rsidRPr="00A10230" w:rsidRDefault="000D32BA" w:rsidP="000D32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0230">
              <w:rPr>
                <w:rFonts w:ascii="Arial" w:hAnsi="Arial" w:cs="Arial"/>
                <w:b/>
                <w:bCs/>
                <w:sz w:val="22"/>
                <w:szCs w:val="22"/>
              </w:rPr>
              <w:t>Flip Your Lid</w:t>
            </w:r>
          </w:p>
        </w:tc>
        <w:tc>
          <w:tcPr>
            <w:tcW w:w="1530" w:type="dxa"/>
            <w:vAlign w:val="center"/>
          </w:tcPr>
          <w:p w14:paraId="4F3DDF67" w14:textId="77777777" w:rsidR="000D32BA" w:rsidRPr="00D61700" w:rsidRDefault="000D32BA" w:rsidP="000D32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13B04D29" w14:textId="77777777" w:rsidR="000D32BA" w:rsidRPr="00D61700" w:rsidRDefault="000D32BA" w:rsidP="000D32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6D8CD018" w14:textId="77777777" w:rsidR="000D32BA" w:rsidRPr="00D61700" w:rsidRDefault="000D32BA" w:rsidP="000D32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2BA" w:rsidRPr="005121CE" w14:paraId="33A302CB" w14:textId="77777777" w:rsidTr="00A10230">
        <w:trPr>
          <w:trHeight w:val="396"/>
        </w:trPr>
        <w:tc>
          <w:tcPr>
            <w:tcW w:w="2335" w:type="dxa"/>
            <w:shd w:val="clear" w:color="auto" w:fill="auto"/>
            <w:vAlign w:val="center"/>
          </w:tcPr>
          <w:p w14:paraId="6554A7E8" w14:textId="296928A2" w:rsidR="000D32BA" w:rsidRPr="00A10230" w:rsidRDefault="000D32BA" w:rsidP="000D32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0230">
              <w:rPr>
                <w:rFonts w:ascii="Arial" w:hAnsi="Arial" w:cs="Arial"/>
                <w:b/>
                <w:bCs/>
                <w:sz w:val="22"/>
                <w:szCs w:val="22"/>
              </w:rPr>
              <w:t>Keep It Up</w:t>
            </w:r>
          </w:p>
        </w:tc>
        <w:tc>
          <w:tcPr>
            <w:tcW w:w="1530" w:type="dxa"/>
            <w:vAlign w:val="center"/>
          </w:tcPr>
          <w:p w14:paraId="7BBA6750" w14:textId="77777777" w:rsidR="000D32BA" w:rsidRPr="00D61700" w:rsidRDefault="000D32BA" w:rsidP="000D32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391A67D1" w14:textId="77777777" w:rsidR="000D32BA" w:rsidRPr="00D61700" w:rsidRDefault="000D32BA" w:rsidP="000D32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450D8B3A" w14:textId="77777777" w:rsidR="000D32BA" w:rsidRPr="00D61700" w:rsidRDefault="000D32BA" w:rsidP="000D32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2BA" w:rsidRPr="005121CE" w14:paraId="6DFE6999" w14:textId="77777777" w:rsidTr="00A10230">
        <w:trPr>
          <w:trHeight w:val="396"/>
        </w:trPr>
        <w:tc>
          <w:tcPr>
            <w:tcW w:w="2335" w:type="dxa"/>
            <w:shd w:val="clear" w:color="auto" w:fill="auto"/>
            <w:vAlign w:val="center"/>
          </w:tcPr>
          <w:p w14:paraId="0FAEED9B" w14:textId="38B7DA88" w:rsidR="000D32BA" w:rsidRPr="00A10230" w:rsidRDefault="000D32BA" w:rsidP="000D32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0230">
              <w:rPr>
                <w:rFonts w:ascii="Arial" w:hAnsi="Arial" w:cs="Arial"/>
                <w:b/>
                <w:bCs/>
                <w:sz w:val="22"/>
                <w:szCs w:val="22"/>
              </w:rPr>
              <w:t>Penguin Race</w:t>
            </w:r>
          </w:p>
        </w:tc>
        <w:tc>
          <w:tcPr>
            <w:tcW w:w="1530" w:type="dxa"/>
            <w:vAlign w:val="center"/>
          </w:tcPr>
          <w:p w14:paraId="44DE0E34" w14:textId="77777777" w:rsidR="000D32BA" w:rsidRPr="00D61700" w:rsidRDefault="000D32BA" w:rsidP="000D32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15D3B1E4" w14:textId="77777777" w:rsidR="000D32BA" w:rsidRPr="00D61700" w:rsidRDefault="000D32BA" w:rsidP="000D32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755C38DD" w14:textId="77777777" w:rsidR="000D32BA" w:rsidRPr="00D61700" w:rsidRDefault="000D32BA" w:rsidP="000D32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2BA" w:rsidRPr="005121CE" w14:paraId="3C21A664" w14:textId="77777777" w:rsidTr="00A10230">
        <w:trPr>
          <w:trHeight w:val="396"/>
        </w:trPr>
        <w:tc>
          <w:tcPr>
            <w:tcW w:w="2335" w:type="dxa"/>
            <w:shd w:val="clear" w:color="auto" w:fill="auto"/>
            <w:vAlign w:val="center"/>
          </w:tcPr>
          <w:p w14:paraId="54260166" w14:textId="26017918" w:rsidR="000D32BA" w:rsidRPr="00A10230" w:rsidRDefault="000D32BA" w:rsidP="000D32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02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Soccer </w:t>
            </w:r>
            <w:proofErr w:type="spellStart"/>
            <w:r w:rsidRPr="00A10230">
              <w:rPr>
                <w:rFonts w:ascii="Arial" w:hAnsi="Arial" w:cs="Arial"/>
                <w:b/>
                <w:bCs/>
                <w:sz w:val="22"/>
                <w:szCs w:val="22"/>
              </w:rPr>
              <w:t>Skee</w:t>
            </w:r>
            <w:proofErr w:type="spellEnd"/>
            <w:r w:rsidRPr="00A10230">
              <w:rPr>
                <w:rFonts w:ascii="Arial" w:hAnsi="Arial" w:cs="Arial"/>
                <w:b/>
                <w:bCs/>
                <w:sz w:val="22"/>
                <w:szCs w:val="22"/>
              </w:rPr>
              <w:t>-Ball</w:t>
            </w:r>
          </w:p>
        </w:tc>
        <w:tc>
          <w:tcPr>
            <w:tcW w:w="1530" w:type="dxa"/>
            <w:vAlign w:val="center"/>
          </w:tcPr>
          <w:p w14:paraId="511098C5" w14:textId="77777777" w:rsidR="000D32BA" w:rsidRPr="00D61700" w:rsidRDefault="000D32BA" w:rsidP="000D32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04C19AEE" w14:textId="77777777" w:rsidR="000D32BA" w:rsidRPr="00D61700" w:rsidRDefault="000D32BA" w:rsidP="000D32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12615C61" w14:textId="77777777" w:rsidR="000D32BA" w:rsidRPr="00D61700" w:rsidRDefault="000D32BA" w:rsidP="000D32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2BA" w:rsidRPr="005121CE" w14:paraId="7BFB23F9" w14:textId="77777777" w:rsidTr="00A10230">
        <w:trPr>
          <w:trHeight w:val="396"/>
        </w:trPr>
        <w:tc>
          <w:tcPr>
            <w:tcW w:w="2335" w:type="dxa"/>
            <w:shd w:val="clear" w:color="auto" w:fill="auto"/>
            <w:vAlign w:val="center"/>
          </w:tcPr>
          <w:p w14:paraId="71F92A29" w14:textId="6587393A" w:rsidR="000D32BA" w:rsidRPr="00A10230" w:rsidRDefault="000D32BA" w:rsidP="000D32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0230">
              <w:rPr>
                <w:rFonts w:ascii="Arial" w:hAnsi="Arial" w:cs="Arial"/>
                <w:b/>
                <w:bCs/>
                <w:sz w:val="22"/>
                <w:szCs w:val="22"/>
              </w:rPr>
              <w:t>Water Bottle Trap</w:t>
            </w:r>
          </w:p>
        </w:tc>
        <w:tc>
          <w:tcPr>
            <w:tcW w:w="1530" w:type="dxa"/>
            <w:vAlign w:val="center"/>
          </w:tcPr>
          <w:p w14:paraId="7ED34CF2" w14:textId="77777777" w:rsidR="000D32BA" w:rsidRPr="00D61700" w:rsidRDefault="000D32BA" w:rsidP="000D32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0B3BC90B" w14:textId="77777777" w:rsidR="000D32BA" w:rsidRPr="00D61700" w:rsidRDefault="000D32BA" w:rsidP="000D32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0F9C587B" w14:textId="77777777" w:rsidR="000D32BA" w:rsidRPr="00D61700" w:rsidRDefault="000D32BA" w:rsidP="000D32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2BA" w:rsidRPr="005121CE" w14:paraId="248DA2E8" w14:textId="77777777" w:rsidTr="00A10230">
        <w:trPr>
          <w:trHeight w:val="396"/>
        </w:trPr>
        <w:tc>
          <w:tcPr>
            <w:tcW w:w="2335" w:type="dxa"/>
            <w:shd w:val="clear" w:color="auto" w:fill="auto"/>
            <w:vAlign w:val="center"/>
          </w:tcPr>
          <w:p w14:paraId="2EDCF6F3" w14:textId="5E9DDAF4" w:rsidR="000D32BA" w:rsidRPr="00A10230" w:rsidRDefault="000D32BA" w:rsidP="000D32B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0230">
              <w:rPr>
                <w:rFonts w:ascii="Arial" w:hAnsi="Arial" w:cs="Arial"/>
                <w:b/>
                <w:bCs/>
                <w:sz w:val="22"/>
                <w:szCs w:val="22"/>
              </w:rPr>
              <w:t>TOTAL POINTS</w:t>
            </w:r>
          </w:p>
        </w:tc>
        <w:tc>
          <w:tcPr>
            <w:tcW w:w="1530" w:type="dxa"/>
            <w:vAlign w:val="center"/>
          </w:tcPr>
          <w:p w14:paraId="6DFAA6E9" w14:textId="77777777" w:rsidR="000D32BA" w:rsidRPr="00D61700" w:rsidRDefault="000D32BA" w:rsidP="000D32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43E2224B" w14:textId="77777777" w:rsidR="000D32BA" w:rsidRPr="00D61700" w:rsidRDefault="000D32BA" w:rsidP="000D32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554A7594" w14:textId="77777777" w:rsidR="000D32BA" w:rsidRPr="00D61700" w:rsidRDefault="000D32BA" w:rsidP="000D32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CE366A" w14:textId="4C75A1D2" w:rsidR="0024474A" w:rsidRDefault="0024474A" w:rsidP="00E65A00">
      <w:pPr>
        <w:rPr>
          <w:rFonts w:ascii="Arial" w:hAnsi="Arial" w:cs="Arial"/>
        </w:rPr>
      </w:pPr>
    </w:p>
    <w:p w14:paraId="57F2889D" w14:textId="7B17696C" w:rsidR="003E1505" w:rsidRPr="003E1505" w:rsidRDefault="003E1505" w:rsidP="00A10230">
      <w:pPr>
        <w:jc w:val="center"/>
        <w:rPr>
          <w:rFonts w:ascii="Arial" w:hAnsi="Arial" w:cs="Arial"/>
          <w:i/>
        </w:rPr>
      </w:pPr>
      <w:r w:rsidRPr="003E1505">
        <w:rPr>
          <w:rFonts w:ascii="Arial" w:hAnsi="Arial" w:cs="Arial"/>
          <w:i/>
        </w:rPr>
        <w:t>Be Kind, Be Safe, Be Responsible, Be Respectful and Be Your Best You!</w:t>
      </w:r>
    </w:p>
    <w:p w14:paraId="6269420A" w14:textId="5130FD8A" w:rsidR="003E1505" w:rsidRPr="003E1505" w:rsidRDefault="003E1505" w:rsidP="003E1505">
      <w:pPr>
        <w:jc w:val="center"/>
        <w:rPr>
          <w:rFonts w:ascii="Arial" w:hAnsi="Arial" w:cs="Arial"/>
          <w:i/>
        </w:rPr>
      </w:pPr>
      <w:r w:rsidRPr="003E1505">
        <w:rPr>
          <w:rFonts w:ascii="Arial" w:hAnsi="Arial" w:cs="Arial"/>
          <w:i/>
        </w:rPr>
        <w:t xml:space="preserve">The </w:t>
      </w:r>
      <w:proofErr w:type="spellStart"/>
      <w:r w:rsidRPr="003E1505">
        <w:rPr>
          <w:rFonts w:ascii="Arial" w:hAnsi="Arial" w:cs="Arial"/>
          <w:i/>
        </w:rPr>
        <w:t>Leatherbarrow</w:t>
      </w:r>
      <w:proofErr w:type="spellEnd"/>
      <w:r w:rsidRPr="003E1505">
        <w:rPr>
          <w:rFonts w:ascii="Arial" w:hAnsi="Arial" w:cs="Arial"/>
          <w:i/>
        </w:rPr>
        <w:t xml:space="preserve"> Code of Conduct </w:t>
      </w:r>
      <w:r w:rsidRPr="003E1505">
        <w:rPr>
          <w:rFonts w:ascii="Arial" w:hAnsi="Arial" w:cs="Arial"/>
          <w:i/>
        </w:rPr>
        <w:sym w:font="Wingdings" w:char="F04A"/>
      </w:r>
    </w:p>
    <w:p w14:paraId="300DAAB1" w14:textId="77777777" w:rsidR="003E1505" w:rsidRDefault="003E1505" w:rsidP="00E65A00">
      <w:pPr>
        <w:rPr>
          <w:rFonts w:ascii="Arial" w:hAnsi="Arial" w:cs="Arial"/>
        </w:rPr>
      </w:pPr>
    </w:p>
    <w:p w14:paraId="175A2238" w14:textId="77777777" w:rsidR="003E1505" w:rsidRDefault="003E1505" w:rsidP="00E65A00">
      <w:pPr>
        <w:rPr>
          <w:rFonts w:ascii="Arial" w:hAnsi="Arial" w:cs="Arial"/>
        </w:rPr>
      </w:pPr>
    </w:p>
    <w:p w14:paraId="77DF709E" w14:textId="77777777" w:rsidR="003E1505" w:rsidRDefault="003E1505" w:rsidP="00E65A00">
      <w:pPr>
        <w:rPr>
          <w:rFonts w:ascii="Arial" w:hAnsi="Arial" w:cs="Arial"/>
        </w:rPr>
      </w:pPr>
    </w:p>
    <w:p w14:paraId="51F05908" w14:textId="77777777" w:rsidR="003E1505" w:rsidRDefault="003E1505" w:rsidP="00E65A00">
      <w:pPr>
        <w:rPr>
          <w:rFonts w:ascii="Arial" w:hAnsi="Arial" w:cs="Arial"/>
        </w:rPr>
      </w:pPr>
    </w:p>
    <w:p w14:paraId="0C9456A9" w14:textId="77777777" w:rsidR="003E1505" w:rsidRDefault="003E1505" w:rsidP="00E65A00">
      <w:pPr>
        <w:rPr>
          <w:rFonts w:ascii="Arial" w:hAnsi="Arial" w:cs="Arial"/>
        </w:rPr>
      </w:pPr>
    </w:p>
    <w:p w14:paraId="31CD4133" w14:textId="77777777" w:rsidR="003E1505" w:rsidRDefault="003E1505" w:rsidP="00E65A00">
      <w:pPr>
        <w:rPr>
          <w:rFonts w:ascii="Arial" w:hAnsi="Arial" w:cs="Arial"/>
        </w:rPr>
      </w:pPr>
    </w:p>
    <w:p w14:paraId="5BA7D50E" w14:textId="77777777" w:rsidR="003E1505" w:rsidRDefault="003E1505" w:rsidP="003E1505">
      <w:pPr>
        <w:rPr>
          <w:rFonts w:ascii="Arial" w:hAnsi="Arial" w:cs="Arial"/>
          <w:sz w:val="28"/>
          <w:szCs w:val="28"/>
        </w:rPr>
      </w:pPr>
      <w:r w:rsidRPr="00E65A00">
        <w:rPr>
          <w:rFonts w:ascii="Arial" w:hAnsi="Arial" w:cs="Arial"/>
          <w:b/>
          <w:bCs/>
          <w:sz w:val="28"/>
          <w:szCs w:val="28"/>
        </w:rPr>
        <w:t>Participant Name</w:t>
      </w:r>
      <w:r>
        <w:rPr>
          <w:rFonts w:ascii="Arial" w:hAnsi="Arial" w:cs="Arial"/>
          <w:sz w:val="28"/>
          <w:szCs w:val="28"/>
        </w:rPr>
        <w:t>: ___________________________</w:t>
      </w:r>
    </w:p>
    <w:p w14:paraId="50A553B3" w14:textId="1903B0A4" w:rsidR="003E1505" w:rsidRDefault="00A10230" w:rsidP="003E15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Each challenge is completed for 1 minute. Good luck!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2"/>
        <w:gridCol w:w="2624"/>
        <w:gridCol w:w="1594"/>
      </w:tblGrid>
      <w:tr w:rsidR="003E1505" w14:paraId="2A992D49" w14:textId="77777777" w:rsidTr="00383C9F">
        <w:trPr>
          <w:trHeight w:val="323"/>
        </w:trPr>
        <w:tc>
          <w:tcPr>
            <w:tcW w:w="7020" w:type="dxa"/>
            <w:gridSpan w:val="3"/>
            <w:shd w:val="clear" w:color="auto" w:fill="C10230"/>
            <w:vAlign w:val="center"/>
          </w:tcPr>
          <w:p w14:paraId="7188DD28" w14:textId="77777777" w:rsidR="003E1505" w:rsidRPr="00E65A00" w:rsidRDefault="003E1505" w:rsidP="00383C9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65A00">
              <w:rPr>
                <w:rFonts w:ascii="Arial" w:hAnsi="Arial" w:cs="Arial"/>
                <w:b/>
                <w:bCs/>
                <w:color w:val="FFFFFF" w:themeColor="background1"/>
              </w:rPr>
              <w:t xml:space="preserve">3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DATL Virtual</w:t>
            </w:r>
            <w:r w:rsidRPr="00E65A00">
              <w:rPr>
                <w:rFonts w:ascii="Arial" w:hAnsi="Arial" w:cs="Arial"/>
                <w:b/>
                <w:bCs/>
                <w:color w:val="FFFFFF" w:themeColor="background1"/>
              </w:rPr>
              <w:t xml:space="preserve"> Field Day Rules:</w:t>
            </w:r>
          </w:p>
        </w:tc>
      </w:tr>
      <w:tr w:rsidR="003E1505" w14:paraId="6BA42A54" w14:textId="77777777" w:rsidTr="00383C9F">
        <w:trPr>
          <w:trHeight w:val="341"/>
        </w:trPr>
        <w:tc>
          <w:tcPr>
            <w:tcW w:w="2700" w:type="dxa"/>
            <w:shd w:val="clear" w:color="auto" w:fill="3E4A76"/>
            <w:vAlign w:val="center"/>
          </w:tcPr>
          <w:p w14:paraId="516B16C5" w14:textId="77777777" w:rsidR="003E1505" w:rsidRPr="00E65A00" w:rsidRDefault="003E1505" w:rsidP="00383C9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65A00">
              <w:rPr>
                <w:rFonts w:ascii="Arial" w:hAnsi="Arial" w:cs="Arial"/>
                <w:b/>
                <w:bCs/>
                <w:color w:val="FFFFFF" w:themeColor="background1"/>
              </w:rPr>
              <w:t>BE SAFE</w:t>
            </w:r>
          </w:p>
        </w:tc>
        <w:tc>
          <w:tcPr>
            <w:tcW w:w="2700" w:type="dxa"/>
            <w:shd w:val="clear" w:color="auto" w:fill="3E4A76"/>
            <w:vAlign w:val="center"/>
          </w:tcPr>
          <w:p w14:paraId="145567D3" w14:textId="77777777" w:rsidR="003E1505" w:rsidRPr="00E65A00" w:rsidRDefault="003E1505" w:rsidP="00383C9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65A00">
              <w:rPr>
                <w:rFonts w:ascii="Arial" w:hAnsi="Arial" w:cs="Arial"/>
                <w:b/>
                <w:bCs/>
                <w:color w:val="FFFFFF" w:themeColor="background1"/>
              </w:rPr>
              <w:t>HAVE FUN</w:t>
            </w:r>
          </w:p>
        </w:tc>
        <w:tc>
          <w:tcPr>
            <w:tcW w:w="1620" w:type="dxa"/>
            <w:shd w:val="clear" w:color="auto" w:fill="3E4A76"/>
            <w:vAlign w:val="center"/>
          </w:tcPr>
          <w:p w14:paraId="2B7CBE7A" w14:textId="77777777" w:rsidR="003E1505" w:rsidRPr="00E65A00" w:rsidRDefault="003E1505" w:rsidP="00383C9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65A00">
              <w:rPr>
                <w:rFonts w:ascii="Arial" w:hAnsi="Arial" w:cs="Arial"/>
                <w:b/>
                <w:bCs/>
                <w:color w:val="FFFFFF" w:themeColor="background1"/>
              </w:rPr>
              <w:t>SPIRIT OF THE GAME</w:t>
            </w:r>
          </w:p>
        </w:tc>
      </w:tr>
      <w:tr w:rsidR="003E1505" w14:paraId="2DA066C3" w14:textId="77777777" w:rsidTr="00383C9F">
        <w:trPr>
          <w:trHeight w:val="558"/>
        </w:trPr>
        <w:tc>
          <w:tcPr>
            <w:tcW w:w="7020" w:type="dxa"/>
            <w:gridSpan w:val="3"/>
          </w:tcPr>
          <w:p w14:paraId="13F8DAD2" w14:textId="77777777" w:rsidR="003E1505" w:rsidRPr="00E65A00" w:rsidRDefault="003E1505" w:rsidP="00383C9F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4CEF58F8" w14:textId="77777777" w:rsidR="003E1505" w:rsidRPr="000D32BA" w:rsidRDefault="003E1505" w:rsidP="00383C9F">
            <w:pPr>
              <w:jc w:val="both"/>
              <w:rPr>
                <w:rFonts w:ascii="Arial" w:hAnsi="Arial" w:cs="Arial"/>
              </w:rPr>
            </w:pPr>
            <w:r w:rsidRPr="000D32BA">
              <w:rPr>
                <w:rFonts w:ascii="Arial" w:hAnsi="Arial" w:cs="Arial"/>
                <w:b/>
                <w:bCs/>
              </w:rPr>
              <w:t>Spirit of the Game</w:t>
            </w:r>
            <w:r w:rsidRPr="000D32BA">
              <w:rPr>
                <w:rFonts w:ascii="Arial" w:hAnsi="Arial" w:cs="Arial"/>
              </w:rPr>
              <w:t xml:space="preserve"> </w:t>
            </w:r>
            <w:r w:rsidRPr="000D32BA">
              <w:rPr>
                <w:rFonts w:ascii="Arial" w:hAnsi="Arial" w:cs="Arial"/>
                <w:i/>
                <w:iCs/>
              </w:rPr>
              <w:t>(noun)</w:t>
            </w:r>
            <w:r w:rsidRPr="000D32BA">
              <w:rPr>
                <w:rFonts w:ascii="Arial" w:hAnsi="Arial" w:cs="Arial"/>
              </w:rPr>
              <w:t xml:space="preserve"> An overarching concept that places the responsibility of fair play on each player. Respect, adherence to rules, and the joy of play are valued over competition.</w:t>
            </w:r>
          </w:p>
          <w:p w14:paraId="15350228" w14:textId="77777777" w:rsidR="003E1505" w:rsidRPr="00E65A00" w:rsidRDefault="003E1505" w:rsidP="00383C9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7D932373" w14:textId="77777777" w:rsidR="003E1505" w:rsidRPr="00E65A00" w:rsidRDefault="003E1505" w:rsidP="003E1505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1496"/>
        <w:gridCol w:w="1578"/>
        <w:gridCol w:w="1505"/>
      </w:tblGrid>
      <w:tr w:rsidR="003E1505" w:rsidRPr="005121CE" w14:paraId="08E8F9D6" w14:textId="77777777" w:rsidTr="00A10230">
        <w:trPr>
          <w:trHeight w:val="360"/>
        </w:trPr>
        <w:tc>
          <w:tcPr>
            <w:tcW w:w="2335" w:type="dxa"/>
            <w:shd w:val="clear" w:color="auto" w:fill="auto"/>
            <w:vAlign w:val="center"/>
          </w:tcPr>
          <w:p w14:paraId="10C3E01A" w14:textId="77777777" w:rsidR="003E1505" w:rsidRPr="00A10230" w:rsidRDefault="003E1505" w:rsidP="00383C9F">
            <w:pPr>
              <w:rPr>
                <w:rFonts w:ascii="Arial" w:hAnsi="Arial" w:cs="Arial"/>
                <w:b/>
                <w:bCs/>
              </w:rPr>
            </w:pPr>
            <w:r w:rsidRPr="00A10230">
              <w:rPr>
                <w:rFonts w:ascii="Arial" w:hAnsi="Arial" w:cs="Arial"/>
                <w:b/>
                <w:bCs/>
              </w:rPr>
              <w:t>Event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578F985" w14:textId="77777777" w:rsidR="003E1505" w:rsidRPr="00A10230" w:rsidRDefault="003E1505" w:rsidP="00383C9F">
            <w:pPr>
              <w:jc w:val="center"/>
              <w:rPr>
                <w:rFonts w:ascii="Arial" w:hAnsi="Arial" w:cs="Arial"/>
                <w:b/>
                <w:bCs/>
              </w:rPr>
            </w:pPr>
            <w:r w:rsidRPr="00A10230">
              <w:rPr>
                <w:rFonts w:ascii="Arial" w:hAnsi="Arial" w:cs="Arial"/>
                <w:b/>
                <w:bCs/>
              </w:rPr>
              <w:t>Attempt #1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D09465F" w14:textId="77777777" w:rsidR="003E1505" w:rsidRPr="00A10230" w:rsidRDefault="003E1505" w:rsidP="00383C9F">
            <w:pPr>
              <w:jc w:val="center"/>
              <w:rPr>
                <w:rFonts w:ascii="Arial" w:hAnsi="Arial" w:cs="Arial"/>
                <w:b/>
                <w:bCs/>
              </w:rPr>
            </w:pPr>
            <w:r w:rsidRPr="00A10230">
              <w:rPr>
                <w:rFonts w:ascii="Arial" w:hAnsi="Arial" w:cs="Arial"/>
                <w:b/>
                <w:bCs/>
              </w:rPr>
              <w:t>Attempt #2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7DD894B" w14:textId="77777777" w:rsidR="003E1505" w:rsidRPr="00A10230" w:rsidRDefault="003E1505" w:rsidP="00383C9F">
            <w:pPr>
              <w:jc w:val="center"/>
              <w:rPr>
                <w:rFonts w:ascii="Arial" w:hAnsi="Arial" w:cs="Arial"/>
                <w:b/>
                <w:bCs/>
              </w:rPr>
            </w:pPr>
            <w:r w:rsidRPr="00A10230">
              <w:rPr>
                <w:rFonts w:ascii="Arial" w:hAnsi="Arial" w:cs="Arial"/>
                <w:b/>
                <w:bCs/>
              </w:rPr>
              <w:t>Personal Best</w:t>
            </w:r>
          </w:p>
        </w:tc>
      </w:tr>
      <w:tr w:rsidR="003E1505" w:rsidRPr="005121CE" w14:paraId="6EA67328" w14:textId="77777777" w:rsidTr="00A10230">
        <w:trPr>
          <w:trHeight w:val="396"/>
        </w:trPr>
        <w:tc>
          <w:tcPr>
            <w:tcW w:w="2335" w:type="dxa"/>
            <w:shd w:val="clear" w:color="auto" w:fill="auto"/>
            <w:vAlign w:val="center"/>
          </w:tcPr>
          <w:p w14:paraId="6CC53652" w14:textId="77777777" w:rsidR="003E1505" w:rsidRPr="00A10230" w:rsidRDefault="003E1505" w:rsidP="00383C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0230">
              <w:rPr>
                <w:rFonts w:ascii="Arial" w:hAnsi="Arial" w:cs="Arial"/>
                <w:b/>
                <w:bCs/>
                <w:sz w:val="22"/>
                <w:szCs w:val="22"/>
              </w:rPr>
              <w:t>Back &amp; Forth Relay</w:t>
            </w:r>
          </w:p>
        </w:tc>
        <w:tc>
          <w:tcPr>
            <w:tcW w:w="1530" w:type="dxa"/>
            <w:vAlign w:val="center"/>
          </w:tcPr>
          <w:p w14:paraId="64C1CEBD" w14:textId="77777777" w:rsidR="003E1505" w:rsidRPr="00D61700" w:rsidRDefault="003E1505" w:rsidP="00383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7A2518AD" w14:textId="77777777" w:rsidR="003E1505" w:rsidRPr="00D61700" w:rsidRDefault="003E1505" w:rsidP="00383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7C3093E3" w14:textId="77777777" w:rsidR="003E1505" w:rsidRPr="00D61700" w:rsidRDefault="003E1505" w:rsidP="00383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505" w:rsidRPr="005121CE" w14:paraId="730AF8D3" w14:textId="77777777" w:rsidTr="00A10230">
        <w:trPr>
          <w:trHeight w:val="396"/>
        </w:trPr>
        <w:tc>
          <w:tcPr>
            <w:tcW w:w="2335" w:type="dxa"/>
            <w:shd w:val="clear" w:color="auto" w:fill="auto"/>
            <w:vAlign w:val="center"/>
          </w:tcPr>
          <w:p w14:paraId="029CC3F0" w14:textId="77777777" w:rsidR="003E1505" w:rsidRPr="00A10230" w:rsidRDefault="003E1505" w:rsidP="00383C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0230">
              <w:rPr>
                <w:rFonts w:ascii="Arial" w:hAnsi="Arial" w:cs="Arial"/>
                <w:b/>
                <w:bCs/>
                <w:sz w:val="22"/>
                <w:szCs w:val="22"/>
              </w:rPr>
              <w:t>Backboard Bank It</w:t>
            </w:r>
          </w:p>
        </w:tc>
        <w:tc>
          <w:tcPr>
            <w:tcW w:w="1530" w:type="dxa"/>
            <w:vAlign w:val="center"/>
          </w:tcPr>
          <w:p w14:paraId="53159226" w14:textId="77777777" w:rsidR="003E1505" w:rsidRPr="00D61700" w:rsidRDefault="003E1505" w:rsidP="00383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7D948BFA" w14:textId="77777777" w:rsidR="003E1505" w:rsidRPr="00D61700" w:rsidRDefault="003E1505" w:rsidP="00383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46CAF44D" w14:textId="77777777" w:rsidR="003E1505" w:rsidRPr="00D61700" w:rsidRDefault="003E1505" w:rsidP="00383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505" w:rsidRPr="005121CE" w14:paraId="0E634BB0" w14:textId="77777777" w:rsidTr="00A10230">
        <w:trPr>
          <w:trHeight w:val="396"/>
        </w:trPr>
        <w:tc>
          <w:tcPr>
            <w:tcW w:w="2335" w:type="dxa"/>
            <w:shd w:val="clear" w:color="auto" w:fill="auto"/>
            <w:vAlign w:val="center"/>
          </w:tcPr>
          <w:p w14:paraId="06F8A21A" w14:textId="77777777" w:rsidR="003E1505" w:rsidRPr="00A10230" w:rsidRDefault="003E1505" w:rsidP="00383C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0230">
              <w:rPr>
                <w:rFonts w:ascii="Arial" w:hAnsi="Arial" w:cs="Arial"/>
                <w:b/>
                <w:bCs/>
                <w:sz w:val="22"/>
                <w:szCs w:val="22"/>
              </w:rPr>
              <w:t>Bowl Ball</w:t>
            </w:r>
          </w:p>
        </w:tc>
        <w:tc>
          <w:tcPr>
            <w:tcW w:w="1530" w:type="dxa"/>
            <w:vAlign w:val="center"/>
          </w:tcPr>
          <w:p w14:paraId="0B6F8535" w14:textId="77777777" w:rsidR="003E1505" w:rsidRPr="00D61700" w:rsidRDefault="003E1505" w:rsidP="00383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5055F9DA" w14:textId="77777777" w:rsidR="003E1505" w:rsidRPr="00D61700" w:rsidRDefault="003E1505" w:rsidP="00383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0D5EF17F" w14:textId="77777777" w:rsidR="003E1505" w:rsidRPr="00D61700" w:rsidRDefault="003E1505" w:rsidP="00383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505" w:rsidRPr="005121CE" w14:paraId="68B03184" w14:textId="77777777" w:rsidTr="00A10230">
        <w:trPr>
          <w:trHeight w:val="396"/>
        </w:trPr>
        <w:tc>
          <w:tcPr>
            <w:tcW w:w="2335" w:type="dxa"/>
            <w:shd w:val="clear" w:color="auto" w:fill="auto"/>
            <w:vAlign w:val="center"/>
          </w:tcPr>
          <w:p w14:paraId="125B5B68" w14:textId="77777777" w:rsidR="003E1505" w:rsidRPr="00A10230" w:rsidRDefault="003E1505" w:rsidP="00383C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0230">
              <w:rPr>
                <w:rFonts w:ascii="Arial" w:hAnsi="Arial" w:cs="Arial"/>
                <w:b/>
                <w:bCs/>
                <w:sz w:val="22"/>
                <w:szCs w:val="22"/>
              </w:rPr>
              <w:t>Climb the Ladder</w:t>
            </w:r>
          </w:p>
        </w:tc>
        <w:tc>
          <w:tcPr>
            <w:tcW w:w="1530" w:type="dxa"/>
            <w:vAlign w:val="center"/>
          </w:tcPr>
          <w:p w14:paraId="55CE6EA9" w14:textId="77777777" w:rsidR="003E1505" w:rsidRPr="00D61700" w:rsidRDefault="003E1505" w:rsidP="00383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B7826FA" w14:textId="77777777" w:rsidR="003E1505" w:rsidRPr="00D61700" w:rsidRDefault="003E1505" w:rsidP="00383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7B7C4000" w14:textId="77777777" w:rsidR="003E1505" w:rsidRPr="00D61700" w:rsidRDefault="003E1505" w:rsidP="00383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505" w:rsidRPr="005121CE" w14:paraId="275B32DB" w14:textId="77777777" w:rsidTr="00A10230">
        <w:trPr>
          <w:trHeight w:val="396"/>
        </w:trPr>
        <w:tc>
          <w:tcPr>
            <w:tcW w:w="2335" w:type="dxa"/>
            <w:shd w:val="clear" w:color="auto" w:fill="auto"/>
            <w:vAlign w:val="center"/>
          </w:tcPr>
          <w:p w14:paraId="4A6875FC" w14:textId="77777777" w:rsidR="003E1505" w:rsidRPr="00A10230" w:rsidRDefault="003E1505" w:rsidP="00383C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0230">
              <w:rPr>
                <w:rFonts w:ascii="Arial" w:hAnsi="Arial" w:cs="Arial"/>
                <w:b/>
                <w:bCs/>
                <w:sz w:val="22"/>
                <w:szCs w:val="22"/>
              </w:rPr>
              <w:t>Egg &amp; Spoon Relay</w:t>
            </w:r>
          </w:p>
        </w:tc>
        <w:tc>
          <w:tcPr>
            <w:tcW w:w="1530" w:type="dxa"/>
            <w:vAlign w:val="center"/>
          </w:tcPr>
          <w:p w14:paraId="24832701" w14:textId="77777777" w:rsidR="003E1505" w:rsidRPr="00D61700" w:rsidRDefault="003E1505" w:rsidP="00383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567C1EC3" w14:textId="77777777" w:rsidR="003E1505" w:rsidRPr="00D61700" w:rsidRDefault="003E1505" w:rsidP="00383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72B51107" w14:textId="77777777" w:rsidR="003E1505" w:rsidRPr="00D61700" w:rsidRDefault="003E1505" w:rsidP="00383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505" w:rsidRPr="005121CE" w14:paraId="68784E96" w14:textId="77777777" w:rsidTr="00A10230">
        <w:trPr>
          <w:trHeight w:val="396"/>
        </w:trPr>
        <w:tc>
          <w:tcPr>
            <w:tcW w:w="2335" w:type="dxa"/>
            <w:shd w:val="clear" w:color="auto" w:fill="auto"/>
            <w:vAlign w:val="center"/>
          </w:tcPr>
          <w:p w14:paraId="70BAB207" w14:textId="77777777" w:rsidR="003E1505" w:rsidRPr="00A10230" w:rsidRDefault="003E1505" w:rsidP="00383C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0230">
              <w:rPr>
                <w:rFonts w:ascii="Arial" w:hAnsi="Arial" w:cs="Arial"/>
                <w:b/>
                <w:bCs/>
                <w:sz w:val="22"/>
                <w:szCs w:val="22"/>
              </w:rPr>
              <w:t>Flip Your Lid</w:t>
            </w:r>
          </w:p>
        </w:tc>
        <w:tc>
          <w:tcPr>
            <w:tcW w:w="1530" w:type="dxa"/>
            <w:vAlign w:val="center"/>
          </w:tcPr>
          <w:p w14:paraId="454CB8C5" w14:textId="77777777" w:rsidR="003E1505" w:rsidRPr="00D61700" w:rsidRDefault="003E1505" w:rsidP="00383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2B592BB8" w14:textId="77777777" w:rsidR="003E1505" w:rsidRPr="00D61700" w:rsidRDefault="003E1505" w:rsidP="00383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16EEF6A1" w14:textId="77777777" w:rsidR="003E1505" w:rsidRPr="00D61700" w:rsidRDefault="003E1505" w:rsidP="00383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505" w:rsidRPr="005121CE" w14:paraId="0ECD7103" w14:textId="77777777" w:rsidTr="00A10230">
        <w:trPr>
          <w:trHeight w:val="396"/>
        </w:trPr>
        <w:tc>
          <w:tcPr>
            <w:tcW w:w="2335" w:type="dxa"/>
            <w:shd w:val="clear" w:color="auto" w:fill="auto"/>
            <w:vAlign w:val="center"/>
          </w:tcPr>
          <w:p w14:paraId="6A6BB0FF" w14:textId="77777777" w:rsidR="003E1505" w:rsidRPr="00A10230" w:rsidRDefault="003E1505" w:rsidP="00383C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0230">
              <w:rPr>
                <w:rFonts w:ascii="Arial" w:hAnsi="Arial" w:cs="Arial"/>
                <w:b/>
                <w:bCs/>
                <w:sz w:val="22"/>
                <w:szCs w:val="22"/>
              </w:rPr>
              <w:t>Keep It Up</w:t>
            </w:r>
          </w:p>
        </w:tc>
        <w:tc>
          <w:tcPr>
            <w:tcW w:w="1530" w:type="dxa"/>
            <w:vAlign w:val="center"/>
          </w:tcPr>
          <w:p w14:paraId="4072250B" w14:textId="77777777" w:rsidR="003E1505" w:rsidRPr="00D61700" w:rsidRDefault="003E1505" w:rsidP="00383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7603DAE1" w14:textId="77777777" w:rsidR="003E1505" w:rsidRPr="00D61700" w:rsidRDefault="003E1505" w:rsidP="00383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0CF0D94F" w14:textId="77777777" w:rsidR="003E1505" w:rsidRPr="00D61700" w:rsidRDefault="003E1505" w:rsidP="00383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505" w:rsidRPr="005121CE" w14:paraId="3E539B29" w14:textId="77777777" w:rsidTr="00A10230">
        <w:trPr>
          <w:trHeight w:val="396"/>
        </w:trPr>
        <w:tc>
          <w:tcPr>
            <w:tcW w:w="2335" w:type="dxa"/>
            <w:shd w:val="clear" w:color="auto" w:fill="auto"/>
            <w:vAlign w:val="center"/>
          </w:tcPr>
          <w:p w14:paraId="7A75343D" w14:textId="77777777" w:rsidR="003E1505" w:rsidRPr="00A10230" w:rsidRDefault="003E1505" w:rsidP="00383C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0230">
              <w:rPr>
                <w:rFonts w:ascii="Arial" w:hAnsi="Arial" w:cs="Arial"/>
                <w:b/>
                <w:bCs/>
                <w:sz w:val="22"/>
                <w:szCs w:val="22"/>
              </w:rPr>
              <w:t>Penguin Race</w:t>
            </w:r>
          </w:p>
        </w:tc>
        <w:tc>
          <w:tcPr>
            <w:tcW w:w="1530" w:type="dxa"/>
            <w:vAlign w:val="center"/>
          </w:tcPr>
          <w:p w14:paraId="7D61F22E" w14:textId="77777777" w:rsidR="003E1505" w:rsidRPr="00D61700" w:rsidRDefault="003E1505" w:rsidP="00383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3194CFD0" w14:textId="77777777" w:rsidR="003E1505" w:rsidRPr="00D61700" w:rsidRDefault="003E1505" w:rsidP="00383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34F53734" w14:textId="77777777" w:rsidR="003E1505" w:rsidRPr="00D61700" w:rsidRDefault="003E1505" w:rsidP="00383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505" w:rsidRPr="005121CE" w14:paraId="45D037D5" w14:textId="77777777" w:rsidTr="00A10230">
        <w:trPr>
          <w:trHeight w:val="396"/>
        </w:trPr>
        <w:tc>
          <w:tcPr>
            <w:tcW w:w="2335" w:type="dxa"/>
            <w:shd w:val="clear" w:color="auto" w:fill="auto"/>
            <w:vAlign w:val="center"/>
          </w:tcPr>
          <w:p w14:paraId="2874427F" w14:textId="77777777" w:rsidR="003E1505" w:rsidRPr="00A10230" w:rsidRDefault="003E1505" w:rsidP="00383C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02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Soccer </w:t>
            </w:r>
            <w:proofErr w:type="spellStart"/>
            <w:r w:rsidRPr="00A10230">
              <w:rPr>
                <w:rFonts w:ascii="Arial" w:hAnsi="Arial" w:cs="Arial"/>
                <w:b/>
                <w:bCs/>
                <w:sz w:val="22"/>
                <w:szCs w:val="22"/>
              </w:rPr>
              <w:t>Skee</w:t>
            </w:r>
            <w:proofErr w:type="spellEnd"/>
            <w:r w:rsidRPr="00A10230">
              <w:rPr>
                <w:rFonts w:ascii="Arial" w:hAnsi="Arial" w:cs="Arial"/>
                <w:b/>
                <w:bCs/>
                <w:sz w:val="22"/>
                <w:szCs w:val="22"/>
              </w:rPr>
              <w:t>-Ball</w:t>
            </w:r>
          </w:p>
        </w:tc>
        <w:tc>
          <w:tcPr>
            <w:tcW w:w="1530" w:type="dxa"/>
            <w:vAlign w:val="center"/>
          </w:tcPr>
          <w:p w14:paraId="0F27CA5F" w14:textId="77777777" w:rsidR="003E1505" w:rsidRPr="00D61700" w:rsidRDefault="003E1505" w:rsidP="00383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048B55E3" w14:textId="77777777" w:rsidR="003E1505" w:rsidRPr="00D61700" w:rsidRDefault="003E1505" w:rsidP="00383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706AA1DB" w14:textId="77777777" w:rsidR="003E1505" w:rsidRPr="00D61700" w:rsidRDefault="003E1505" w:rsidP="00383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505" w:rsidRPr="005121CE" w14:paraId="00FAF1AF" w14:textId="77777777" w:rsidTr="00A10230">
        <w:trPr>
          <w:trHeight w:val="396"/>
        </w:trPr>
        <w:tc>
          <w:tcPr>
            <w:tcW w:w="2335" w:type="dxa"/>
            <w:shd w:val="clear" w:color="auto" w:fill="auto"/>
            <w:vAlign w:val="center"/>
          </w:tcPr>
          <w:p w14:paraId="5FFAC829" w14:textId="77777777" w:rsidR="003E1505" w:rsidRPr="00A10230" w:rsidRDefault="003E1505" w:rsidP="00383C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0230">
              <w:rPr>
                <w:rFonts w:ascii="Arial" w:hAnsi="Arial" w:cs="Arial"/>
                <w:b/>
                <w:bCs/>
                <w:sz w:val="22"/>
                <w:szCs w:val="22"/>
              </w:rPr>
              <w:t>Water Bottle Trap</w:t>
            </w:r>
          </w:p>
        </w:tc>
        <w:tc>
          <w:tcPr>
            <w:tcW w:w="1530" w:type="dxa"/>
            <w:vAlign w:val="center"/>
          </w:tcPr>
          <w:p w14:paraId="32DDA84F" w14:textId="77777777" w:rsidR="003E1505" w:rsidRPr="00D61700" w:rsidRDefault="003E1505" w:rsidP="00383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7C8EA940" w14:textId="77777777" w:rsidR="003E1505" w:rsidRPr="00D61700" w:rsidRDefault="003E1505" w:rsidP="00383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07FFF231" w14:textId="77777777" w:rsidR="003E1505" w:rsidRPr="00D61700" w:rsidRDefault="003E1505" w:rsidP="00383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505" w:rsidRPr="005121CE" w14:paraId="23FBE980" w14:textId="77777777" w:rsidTr="00A10230">
        <w:trPr>
          <w:trHeight w:val="396"/>
        </w:trPr>
        <w:tc>
          <w:tcPr>
            <w:tcW w:w="2335" w:type="dxa"/>
            <w:shd w:val="clear" w:color="auto" w:fill="auto"/>
            <w:vAlign w:val="center"/>
          </w:tcPr>
          <w:p w14:paraId="36167CAC" w14:textId="77777777" w:rsidR="003E1505" w:rsidRPr="00A10230" w:rsidRDefault="003E1505" w:rsidP="00383C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0230">
              <w:rPr>
                <w:rFonts w:ascii="Arial" w:hAnsi="Arial" w:cs="Arial"/>
                <w:b/>
                <w:bCs/>
                <w:sz w:val="22"/>
                <w:szCs w:val="22"/>
              </w:rPr>
              <w:t>TOTAL POINTS</w:t>
            </w:r>
          </w:p>
        </w:tc>
        <w:tc>
          <w:tcPr>
            <w:tcW w:w="1530" w:type="dxa"/>
            <w:vAlign w:val="center"/>
          </w:tcPr>
          <w:p w14:paraId="17B9B1DF" w14:textId="77777777" w:rsidR="003E1505" w:rsidRPr="00D61700" w:rsidRDefault="003E1505" w:rsidP="00383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49E97FB8" w14:textId="77777777" w:rsidR="003E1505" w:rsidRPr="00D61700" w:rsidRDefault="003E1505" w:rsidP="00383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1DD5892B" w14:textId="77777777" w:rsidR="003E1505" w:rsidRPr="00D61700" w:rsidRDefault="003E1505" w:rsidP="00383C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993CB" w14:textId="77777777" w:rsidR="003E1505" w:rsidRDefault="003E1505" w:rsidP="003E1505">
      <w:pPr>
        <w:rPr>
          <w:rFonts w:ascii="Arial" w:hAnsi="Arial" w:cs="Arial"/>
        </w:rPr>
      </w:pPr>
    </w:p>
    <w:p w14:paraId="622BF2CC" w14:textId="77777777" w:rsidR="003E1505" w:rsidRPr="003E1505" w:rsidRDefault="003E1505" w:rsidP="00A10230">
      <w:pPr>
        <w:jc w:val="center"/>
        <w:rPr>
          <w:rFonts w:ascii="Arial" w:hAnsi="Arial" w:cs="Arial"/>
          <w:i/>
        </w:rPr>
      </w:pPr>
      <w:r w:rsidRPr="003E1505">
        <w:rPr>
          <w:rFonts w:ascii="Arial" w:hAnsi="Arial" w:cs="Arial"/>
          <w:i/>
        </w:rPr>
        <w:t>Be Kind, Be Safe, Be Responsible, Be Respectful and Be Your Best You!</w:t>
      </w:r>
    </w:p>
    <w:p w14:paraId="4B0E7591" w14:textId="77777777" w:rsidR="003E1505" w:rsidRPr="003E1505" w:rsidRDefault="003E1505" w:rsidP="003E1505">
      <w:pPr>
        <w:jc w:val="center"/>
        <w:rPr>
          <w:rFonts w:ascii="Arial" w:hAnsi="Arial" w:cs="Arial"/>
          <w:i/>
        </w:rPr>
      </w:pPr>
      <w:r w:rsidRPr="003E1505">
        <w:rPr>
          <w:rFonts w:ascii="Arial" w:hAnsi="Arial" w:cs="Arial"/>
          <w:i/>
        </w:rPr>
        <w:t xml:space="preserve">The </w:t>
      </w:r>
      <w:proofErr w:type="spellStart"/>
      <w:r w:rsidRPr="003E1505">
        <w:rPr>
          <w:rFonts w:ascii="Arial" w:hAnsi="Arial" w:cs="Arial"/>
          <w:i/>
        </w:rPr>
        <w:t>Leatherbarrow</w:t>
      </w:r>
      <w:proofErr w:type="spellEnd"/>
      <w:r w:rsidRPr="003E1505">
        <w:rPr>
          <w:rFonts w:ascii="Arial" w:hAnsi="Arial" w:cs="Arial"/>
          <w:i/>
        </w:rPr>
        <w:t xml:space="preserve"> Code of Conduct </w:t>
      </w:r>
      <w:r w:rsidRPr="003E1505">
        <w:rPr>
          <w:rFonts w:ascii="Arial" w:hAnsi="Arial" w:cs="Arial"/>
          <w:i/>
        </w:rPr>
        <w:sym w:font="Wingdings" w:char="F04A"/>
      </w:r>
    </w:p>
    <w:p w14:paraId="2C575682" w14:textId="77777777" w:rsidR="003E1505" w:rsidRDefault="003E1505" w:rsidP="003E1505">
      <w:pPr>
        <w:rPr>
          <w:rFonts w:ascii="Arial" w:hAnsi="Arial" w:cs="Arial"/>
        </w:rPr>
      </w:pPr>
    </w:p>
    <w:p w14:paraId="45E78061" w14:textId="77777777" w:rsidR="003E1505" w:rsidRPr="0024474A" w:rsidRDefault="003E1505" w:rsidP="003E1505">
      <w:pPr>
        <w:rPr>
          <w:rFonts w:ascii="Arial" w:hAnsi="Arial" w:cs="Arial"/>
        </w:rPr>
      </w:pPr>
    </w:p>
    <w:p w14:paraId="3DB62A74" w14:textId="77777777" w:rsidR="003E1505" w:rsidRPr="0024474A" w:rsidRDefault="003E1505" w:rsidP="00E65A00">
      <w:pPr>
        <w:rPr>
          <w:rFonts w:ascii="Arial" w:hAnsi="Arial" w:cs="Arial"/>
        </w:rPr>
      </w:pPr>
    </w:p>
    <w:sectPr w:rsidR="003E1505" w:rsidRPr="0024474A" w:rsidSect="003E150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94EA4" w14:textId="77777777" w:rsidR="00092CEE" w:rsidRDefault="00092CEE" w:rsidP="00E65A00">
      <w:r>
        <w:separator/>
      </w:r>
    </w:p>
  </w:endnote>
  <w:endnote w:type="continuationSeparator" w:id="0">
    <w:p w14:paraId="7F8A5FC0" w14:textId="77777777" w:rsidR="00092CEE" w:rsidRDefault="00092CEE" w:rsidP="00E6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3EF84" w14:textId="77777777" w:rsidR="00092CEE" w:rsidRDefault="00092CEE" w:rsidP="00E65A00">
      <w:r>
        <w:separator/>
      </w:r>
    </w:p>
  </w:footnote>
  <w:footnote w:type="continuationSeparator" w:id="0">
    <w:p w14:paraId="63E6AB0B" w14:textId="77777777" w:rsidR="00092CEE" w:rsidRDefault="00092CEE" w:rsidP="00E65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D1987"/>
    <w:multiLevelType w:val="hybridMultilevel"/>
    <w:tmpl w:val="2F9CDFF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E0"/>
    <w:rsid w:val="00092CEE"/>
    <w:rsid w:val="000D32BA"/>
    <w:rsid w:val="001331B8"/>
    <w:rsid w:val="0024474A"/>
    <w:rsid w:val="003E1505"/>
    <w:rsid w:val="005121CE"/>
    <w:rsid w:val="005A33BA"/>
    <w:rsid w:val="005F5604"/>
    <w:rsid w:val="00927CD4"/>
    <w:rsid w:val="00A10230"/>
    <w:rsid w:val="00A321E0"/>
    <w:rsid w:val="00C50058"/>
    <w:rsid w:val="00CF10F8"/>
    <w:rsid w:val="00CF72CE"/>
    <w:rsid w:val="00D61700"/>
    <w:rsid w:val="00DB3228"/>
    <w:rsid w:val="00E410A9"/>
    <w:rsid w:val="00E65A00"/>
    <w:rsid w:val="00EE65F7"/>
    <w:rsid w:val="00FC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376FE"/>
  <w15:chartTrackingRefBased/>
  <w15:docId w15:val="{8C9FEB99-78DA-6A4D-A173-D791A90C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4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A00"/>
  </w:style>
  <w:style w:type="paragraph" w:styleId="Footer">
    <w:name w:val="footer"/>
    <w:basedOn w:val="Normal"/>
    <w:link w:val="FooterChar"/>
    <w:uiPriority w:val="99"/>
    <w:unhideWhenUsed/>
    <w:rsid w:val="00E65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9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Brenton, Michelle (ASD-S)</cp:lastModifiedBy>
  <cp:revision>4</cp:revision>
  <dcterms:created xsi:type="dcterms:W3CDTF">2020-06-08T01:55:00Z</dcterms:created>
  <dcterms:modified xsi:type="dcterms:W3CDTF">2020-06-08T02:06:00Z</dcterms:modified>
</cp:coreProperties>
</file>